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3DF57" w14:textId="77777777" w:rsidR="00BD5590" w:rsidRPr="00692CF6" w:rsidRDefault="00BD5590" w:rsidP="00BD5590">
      <w:pPr>
        <w:tabs>
          <w:tab w:val="left" w:pos="2565"/>
        </w:tabs>
        <w:jc w:val="right"/>
        <w:rPr>
          <w:rFonts w:ascii="Times New Roman" w:hAnsi="Times New Roman"/>
          <w:sz w:val="24"/>
          <w:szCs w:val="28"/>
        </w:rPr>
      </w:pPr>
      <w:bookmarkStart w:id="0" w:name="_GoBack"/>
      <w:bookmarkEnd w:id="0"/>
      <w:r w:rsidRPr="00692CF6">
        <w:rPr>
          <w:rFonts w:ascii="Times New Roman" w:hAnsi="Times New Roman"/>
          <w:sz w:val="24"/>
          <w:szCs w:val="28"/>
        </w:rPr>
        <w:t>Приложение №1</w:t>
      </w:r>
    </w:p>
    <w:p w14:paraId="48BAD602" w14:textId="77777777" w:rsidR="00AF1DDD" w:rsidRPr="00222BC2" w:rsidRDefault="00BD5590" w:rsidP="00AF1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2BC2">
        <w:rPr>
          <w:rFonts w:ascii="Times New Roman" w:hAnsi="Times New Roman"/>
          <w:b/>
          <w:sz w:val="24"/>
          <w:szCs w:val="24"/>
        </w:rPr>
        <w:t xml:space="preserve">График выполнения работ </w:t>
      </w:r>
    </w:p>
    <w:p w14:paraId="7F7BFC65" w14:textId="3A6D86D6" w:rsidR="00BD5590" w:rsidRPr="00222BC2" w:rsidRDefault="005B0E55" w:rsidP="00AF1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22BC2">
        <w:rPr>
          <w:rFonts w:ascii="Times New Roman" w:hAnsi="Times New Roman"/>
          <w:b/>
          <w:sz w:val="24"/>
          <w:szCs w:val="24"/>
        </w:rPr>
        <w:t xml:space="preserve">на </w:t>
      </w:r>
      <w:r w:rsidR="00222BC2" w:rsidRPr="00222BC2">
        <w:rPr>
          <w:rFonts w:ascii="Times New Roman" w:hAnsi="Times New Roman"/>
          <w:b/>
          <w:sz w:val="24"/>
          <w:szCs w:val="24"/>
        </w:rPr>
        <w:t xml:space="preserve">капитальный ремонт аварийно-ремонтного затвора </w:t>
      </w:r>
      <w:r w:rsidR="00295568" w:rsidRPr="00295568">
        <w:rPr>
          <w:rFonts w:ascii="Times New Roman" w:hAnsi="Times New Roman"/>
          <w:b/>
          <w:sz w:val="24"/>
          <w:szCs w:val="24"/>
        </w:rPr>
        <w:t>(Затвор плоский скользящий 5,00-9,35-59,50.</w:t>
      </w:r>
      <w:proofErr w:type="gramEnd"/>
      <w:r w:rsidR="00295568" w:rsidRPr="0029556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295568" w:rsidRPr="00295568">
        <w:rPr>
          <w:rFonts w:ascii="Times New Roman" w:hAnsi="Times New Roman"/>
          <w:b/>
          <w:sz w:val="24"/>
          <w:szCs w:val="24"/>
        </w:rPr>
        <w:t>Вес 37,9 т.)</w:t>
      </w:r>
      <w:r w:rsidR="00295568">
        <w:rPr>
          <w:rFonts w:ascii="Times New Roman" w:hAnsi="Times New Roman"/>
          <w:b/>
          <w:sz w:val="24"/>
          <w:szCs w:val="24"/>
        </w:rPr>
        <w:t xml:space="preserve"> </w:t>
      </w:r>
      <w:r w:rsidR="00222BC2" w:rsidRPr="00222BC2">
        <w:rPr>
          <w:rFonts w:ascii="Times New Roman" w:hAnsi="Times New Roman"/>
          <w:b/>
          <w:sz w:val="24"/>
          <w:szCs w:val="24"/>
        </w:rPr>
        <w:t>ВП СЭВ нитка «В»</w:t>
      </w:r>
      <w:proofErr w:type="gramEnd"/>
    </w:p>
    <w:p w14:paraId="21E68FD8" w14:textId="5D475139" w:rsidR="00AF1DDD" w:rsidRPr="00222BC2" w:rsidRDefault="00AF1DDD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8EAF31" w14:textId="7797C510" w:rsidR="00BD5590" w:rsidRPr="00846FF5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2BC2">
        <w:rPr>
          <w:rFonts w:ascii="Times New Roman" w:hAnsi="Times New Roman"/>
          <w:sz w:val="24"/>
          <w:szCs w:val="24"/>
        </w:rPr>
        <w:t>Начало выполнения работ:</w:t>
      </w:r>
      <w:r w:rsidR="00782870" w:rsidRPr="00222BC2">
        <w:rPr>
          <w:rFonts w:ascii="Times New Roman" w:hAnsi="Times New Roman"/>
          <w:sz w:val="24"/>
          <w:szCs w:val="24"/>
        </w:rPr>
        <w:t xml:space="preserve"> </w:t>
      </w:r>
      <w:r w:rsidR="00AF1DDD" w:rsidRPr="00222BC2">
        <w:rPr>
          <w:rFonts w:ascii="Times New Roman" w:hAnsi="Times New Roman"/>
          <w:sz w:val="24"/>
          <w:szCs w:val="24"/>
        </w:rPr>
        <w:tab/>
      </w:r>
      <w:r w:rsidR="00AF1DDD" w:rsidRPr="00222BC2">
        <w:rPr>
          <w:rFonts w:ascii="Times New Roman" w:hAnsi="Times New Roman"/>
          <w:sz w:val="24"/>
          <w:szCs w:val="24"/>
        </w:rPr>
        <w:tab/>
      </w:r>
      <w:r w:rsidR="00070111" w:rsidRPr="00846FF5">
        <w:rPr>
          <w:rFonts w:ascii="Times New Roman" w:hAnsi="Times New Roman"/>
          <w:sz w:val="24"/>
          <w:szCs w:val="24"/>
        </w:rPr>
        <w:t>13.01.</w:t>
      </w:r>
      <w:r w:rsidRPr="00846FF5">
        <w:rPr>
          <w:rFonts w:ascii="Times New Roman" w:hAnsi="Times New Roman"/>
          <w:sz w:val="24"/>
          <w:szCs w:val="24"/>
        </w:rPr>
        <w:t>202</w:t>
      </w:r>
      <w:r w:rsidR="001E125B" w:rsidRPr="00846FF5">
        <w:rPr>
          <w:rFonts w:ascii="Times New Roman" w:hAnsi="Times New Roman"/>
          <w:sz w:val="24"/>
          <w:szCs w:val="24"/>
        </w:rPr>
        <w:t>5</w:t>
      </w:r>
      <w:r w:rsidR="00AF1DDD" w:rsidRPr="00846FF5">
        <w:rPr>
          <w:rFonts w:ascii="Times New Roman" w:hAnsi="Times New Roman"/>
          <w:sz w:val="24"/>
          <w:szCs w:val="24"/>
        </w:rPr>
        <w:t xml:space="preserve"> </w:t>
      </w:r>
      <w:r w:rsidRPr="00846FF5">
        <w:rPr>
          <w:rFonts w:ascii="Times New Roman" w:hAnsi="Times New Roman"/>
          <w:sz w:val="24"/>
          <w:szCs w:val="24"/>
        </w:rPr>
        <w:t>г.</w:t>
      </w:r>
      <w:r w:rsidR="00AF1DDD" w:rsidRPr="00846FF5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46E3D86C" w14:textId="7907D676" w:rsidR="00BD5590" w:rsidRPr="00222BC2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6FF5">
        <w:rPr>
          <w:rFonts w:ascii="Times New Roman" w:hAnsi="Times New Roman"/>
          <w:sz w:val="24"/>
          <w:szCs w:val="24"/>
        </w:rPr>
        <w:t>Окончание выполнения работ:</w:t>
      </w:r>
      <w:r w:rsidR="00782870" w:rsidRPr="00846FF5">
        <w:rPr>
          <w:rFonts w:ascii="Times New Roman" w:hAnsi="Times New Roman"/>
          <w:sz w:val="24"/>
          <w:szCs w:val="24"/>
        </w:rPr>
        <w:t xml:space="preserve"> </w:t>
      </w:r>
      <w:r w:rsidR="00AF1DDD" w:rsidRPr="00846FF5">
        <w:rPr>
          <w:rFonts w:ascii="Times New Roman" w:hAnsi="Times New Roman"/>
          <w:sz w:val="24"/>
          <w:szCs w:val="24"/>
        </w:rPr>
        <w:tab/>
      </w:r>
      <w:r w:rsidR="00070111" w:rsidRPr="00846FF5">
        <w:rPr>
          <w:rFonts w:ascii="Times New Roman" w:hAnsi="Times New Roman"/>
          <w:sz w:val="24"/>
          <w:szCs w:val="24"/>
        </w:rPr>
        <w:t>13</w:t>
      </w:r>
      <w:r w:rsidR="00D85CA9" w:rsidRPr="00846FF5">
        <w:rPr>
          <w:rFonts w:ascii="Times New Roman" w:hAnsi="Times New Roman"/>
          <w:sz w:val="24"/>
          <w:szCs w:val="24"/>
        </w:rPr>
        <w:t>.</w:t>
      </w:r>
      <w:r w:rsidR="00070111" w:rsidRPr="00846FF5">
        <w:rPr>
          <w:rFonts w:ascii="Times New Roman" w:hAnsi="Times New Roman"/>
          <w:sz w:val="24"/>
          <w:szCs w:val="24"/>
        </w:rPr>
        <w:t>02</w:t>
      </w:r>
      <w:r w:rsidR="00D85CA9" w:rsidRPr="00846FF5">
        <w:rPr>
          <w:rFonts w:ascii="Times New Roman" w:hAnsi="Times New Roman"/>
          <w:sz w:val="24"/>
          <w:szCs w:val="24"/>
        </w:rPr>
        <w:t>.</w:t>
      </w:r>
      <w:r w:rsidRPr="00846FF5">
        <w:rPr>
          <w:rFonts w:ascii="Times New Roman" w:hAnsi="Times New Roman"/>
          <w:sz w:val="24"/>
          <w:szCs w:val="24"/>
        </w:rPr>
        <w:t>202</w:t>
      </w:r>
      <w:r w:rsidR="001E125B" w:rsidRPr="00846FF5">
        <w:rPr>
          <w:rFonts w:ascii="Times New Roman" w:hAnsi="Times New Roman"/>
          <w:sz w:val="24"/>
          <w:szCs w:val="24"/>
        </w:rPr>
        <w:t>5</w:t>
      </w:r>
      <w:r w:rsidR="00AF1DDD" w:rsidRPr="00846FF5">
        <w:rPr>
          <w:rFonts w:ascii="Times New Roman" w:hAnsi="Times New Roman"/>
          <w:sz w:val="24"/>
          <w:szCs w:val="24"/>
        </w:rPr>
        <w:t xml:space="preserve"> </w:t>
      </w:r>
      <w:r w:rsidRPr="00846FF5">
        <w:rPr>
          <w:rFonts w:ascii="Times New Roman" w:hAnsi="Times New Roman"/>
          <w:sz w:val="24"/>
          <w:szCs w:val="24"/>
        </w:rPr>
        <w:t>г.</w:t>
      </w:r>
      <w:r w:rsidR="00AF1DDD" w:rsidRPr="00222BC2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2DF2771C" w14:textId="77777777" w:rsidR="00BD5590" w:rsidRDefault="00BD5590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4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1332"/>
        <w:gridCol w:w="1332"/>
        <w:gridCol w:w="1333"/>
        <w:gridCol w:w="1333"/>
      </w:tblGrid>
      <w:tr w:rsidR="008722F9" w:rsidRPr="00AB7387" w14:paraId="252F977B" w14:textId="086CD688" w:rsidTr="008722F9">
        <w:trPr>
          <w:trHeight w:val="756"/>
          <w:tblHeader/>
        </w:trPr>
        <w:tc>
          <w:tcPr>
            <w:tcW w:w="709" w:type="dxa"/>
            <w:vMerge w:val="restart"/>
            <w:shd w:val="clear" w:color="auto" w:fill="F2F2F2" w:themeFill="background1" w:themeFillShade="F2"/>
            <w:vAlign w:val="center"/>
          </w:tcPr>
          <w:p w14:paraId="44A8C1E8" w14:textId="77777777" w:rsidR="008722F9" w:rsidRPr="00AB7387" w:rsidRDefault="008722F9" w:rsidP="00293A7D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923AD69" w14:textId="77777777" w:rsidR="008722F9" w:rsidRPr="00AB7387" w:rsidRDefault="008722F9" w:rsidP="00293A7D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F2F2F2" w:themeFill="background1" w:themeFillShade="F2"/>
            <w:vAlign w:val="center"/>
          </w:tcPr>
          <w:p w14:paraId="08C05D9B" w14:textId="77777777" w:rsidR="008722F9" w:rsidRPr="00AB7387" w:rsidRDefault="008722F9" w:rsidP="00293A7D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330" w:type="dxa"/>
            <w:gridSpan w:val="4"/>
            <w:shd w:val="clear" w:color="auto" w:fill="F2F2F2" w:themeFill="background1" w:themeFillShade="F2"/>
            <w:vAlign w:val="center"/>
          </w:tcPr>
          <w:p w14:paraId="56D3A939" w14:textId="77777777" w:rsidR="008722F9" w:rsidRPr="00AB7387" w:rsidRDefault="008722F9" w:rsidP="00293A7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выполнения, в неделях </w:t>
            </w:r>
            <w:proofErr w:type="gram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14:paraId="110FC61A" w14:textId="77777777" w:rsidR="008722F9" w:rsidRPr="00AB7387" w:rsidRDefault="008722F9" w:rsidP="00293A7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8722F9" w:rsidRPr="00AB7387" w14:paraId="3753E590" w14:textId="77777777" w:rsidTr="008722F9">
        <w:trPr>
          <w:tblHeader/>
        </w:trPr>
        <w:tc>
          <w:tcPr>
            <w:tcW w:w="709" w:type="dxa"/>
            <w:vMerge/>
            <w:shd w:val="clear" w:color="auto" w:fill="F2F2F2" w:themeFill="background1" w:themeFillShade="F2"/>
          </w:tcPr>
          <w:p w14:paraId="2DD320D4" w14:textId="77777777" w:rsidR="008722F9" w:rsidRPr="00AB7387" w:rsidRDefault="008722F9" w:rsidP="00293A7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F2F2F2" w:themeFill="background1" w:themeFillShade="F2"/>
            <w:vAlign w:val="center"/>
          </w:tcPr>
          <w:p w14:paraId="179F2203" w14:textId="77777777" w:rsidR="008722F9" w:rsidRPr="00AB7387" w:rsidRDefault="008722F9" w:rsidP="00293A7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F2F2F2" w:themeFill="background1" w:themeFillShade="F2"/>
            <w:vAlign w:val="center"/>
          </w:tcPr>
          <w:p w14:paraId="4EE87B05" w14:textId="77777777" w:rsidR="008722F9" w:rsidRPr="00AB7387" w:rsidRDefault="008722F9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7C455EB" w14:textId="77777777" w:rsidR="008722F9" w:rsidRPr="00AB7387" w:rsidRDefault="008722F9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332" w:type="dxa"/>
            <w:shd w:val="clear" w:color="auto" w:fill="F2F2F2" w:themeFill="background1" w:themeFillShade="F2"/>
            <w:vAlign w:val="center"/>
          </w:tcPr>
          <w:p w14:paraId="5220EFD0" w14:textId="77777777" w:rsidR="008722F9" w:rsidRPr="00AB7387" w:rsidRDefault="008722F9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49CD76D" w14:textId="77777777" w:rsidR="008722F9" w:rsidRPr="00AB7387" w:rsidRDefault="008722F9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20015AC6" w14:textId="77777777" w:rsidR="008722F9" w:rsidRPr="00AB7387" w:rsidRDefault="008722F9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F04202A" w14:textId="77777777" w:rsidR="008722F9" w:rsidRPr="00AB7387" w:rsidRDefault="008722F9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0C52DAFB" w14:textId="77777777" w:rsidR="008722F9" w:rsidRPr="00AB7387" w:rsidRDefault="008722F9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1A77C10" w14:textId="77777777" w:rsidR="008722F9" w:rsidRPr="00AB7387" w:rsidRDefault="008722F9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8722F9" w:rsidRPr="00AB7387" w14:paraId="5B49F93E" w14:textId="77777777" w:rsidTr="008722F9"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89A9184" w14:textId="77777777" w:rsidR="008722F9" w:rsidRPr="00AB7387" w:rsidRDefault="008722F9" w:rsidP="00DA78CF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4CCD4460" w14:textId="77777777" w:rsidR="008722F9" w:rsidRPr="00AB7387" w:rsidRDefault="008722F9" w:rsidP="00DA78CF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32" w:type="dxa"/>
            <w:shd w:val="clear" w:color="auto" w:fill="F2F2F2" w:themeFill="background1" w:themeFillShade="F2"/>
            <w:vAlign w:val="center"/>
          </w:tcPr>
          <w:p w14:paraId="79C50564" w14:textId="77777777" w:rsidR="008722F9" w:rsidRPr="00AB7387" w:rsidRDefault="008722F9" w:rsidP="00DA78CF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332" w:type="dxa"/>
            <w:shd w:val="clear" w:color="auto" w:fill="F2F2F2" w:themeFill="background1" w:themeFillShade="F2"/>
            <w:vAlign w:val="center"/>
          </w:tcPr>
          <w:p w14:paraId="166CCA76" w14:textId="77777777" w:rsidR="008722F9" w:rsidRPr="00AB7387" w:rsidRDefault="008722F9" w:rsidP="00DA78CF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669FD161" w14:textId="77777777" w:rsidR="008722F9" w:rsidRPr="00AB7387" w:rsidRDefault="008722F9" w:rsidP="00DA78CF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1C305F24" w14:textId="77777777" w:rsidR="008722F9" w:rsidRPr="00AB7387" w:rsidRDefault="008722F9" w:rsidP="00DA78CF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8722F9" w:rsidRPr="00AB7387" w14:paraId="52D6F683" w14:textId="77777777" w:rsidTr="008722F9">
        <w:trPr>
          <w:trHeight w:val="462"/>
        </w:trPr>
        <w:tc>
          <w:tcPr>
            <w:tcW w:w="709" w:type="dxa"/>
            <w:shd w:val="clear" w:color="auto" w:fill="auto"/>
          </w:tcPr>
          <w:p w14:paraId="28D7F1F9" w14:textId="77777777" w:rsidR="008722F9" w:rsidRPr="00AB7387" w:rsidRDefault="008722F9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F6AB019" w14:textId="2CFA0C8E" w:rsidR="008722F9" w:rsidRPr="00F6044A" w:rsidRDefault="008722F9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Демонтаж  </w:t>
            </w:r>
            <w:proofErr w:type="spellStart"/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3AF2BCB2" w14:textId="056941C4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279E1A61" wp14:editId="614B7B85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38100</wp:posOffset>
                      </wp:positionV>
                      <wp:extent cx="546100" cy="213360"/>
                      <wp:effectExtent l="0" t="19050" r="44450" b="34290"/>
                      <wp:wrapNone/>
                      <wp:docPr id="560" name="Стрелка вправо 5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6100" cy="2133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560" o:spid="_x0000_s1026" type="#_x0000_t13" style="position:absolute;margin-left:48.35pt;margin-top:3pt;width:43pt;height:16.8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" adj="17380" fillcolor="#4f81bd [3204]" strokecolor="#243f60 [1604]" strokeweight="2pt"/>
                  </w:pict>
                </mc:Fallback>
              </mc:AlternateContent>
            </w: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365AD873" wp14:editId="3EBD4650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631825</wp:posOffset>
                      </wp:positionV>
                      <wp:extent cx="700405" cy="213360"/>
                      <wp:effectExtent l="0" t="19050" r="42545" b="3429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0405" cy="2133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" o:spid="_x0000_s1026" type="#_x0000_t13" style="position:absolute;margin-left:-1.1pt;margin-top:49.75pt;width:55.15pt;height:16.8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" adj="183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332" w:type="dxa"/>
            <w:shd w:val="clear" w:color="auto" w:fill="auto"/>
          </w:tcPr>
          <w:p w14:paraId="0D3DDE0C" w14:textId="523A8F0A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197C1C9F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4962C452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F9" w:rsidRPr="00AB7387" w14:paraId="083A4F65" w14:textId="77777777" w:rsidTr="008722F9">
        <w:trPr>
          <w:trHeight w:val="457"/>
        </w:trPr>
        <w:tc>
          <w:tcPr>
            <w:tcW w:w="709" w:type="dxa"/>
            <w:shd w:val="clear" w:color="auto" w:fill="auto"/>
          </w:tcPr>
          <w:p w14:paraId="1BBBDE74" w14:textId="77777777" w:rsidR="008722F9" w:rsidRPr="00AB7387" w:rsidRDefault="008722F9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151D0F9" w14:textId="651A4178" w:rsidR="008722F9" w:rsidRPr="00F6044A" w:rsidRDefault="008722F9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Монтаж  </w:t>
            </w:r>
            <w:proofErr w:type="spellStart"/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0ACAA937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1BCA64C5" w14:textId="7925E413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3E889F7A" w14:textId="2731DB78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107D7EB2" wp14:editId="13FE32AA">
                      <wp:simplePos x="0" y="0"/>
                      <wp:positionH relativeFrom="column">
                        <wp:posOffset>370015</wp:posOffset>
                      </wp:positionH>
                      <wp:positionV relativeFrom="paragraph">
                        <wp:posOffset>41275</wp:posOffset>
                      </wp:positionV>
                      <wp:extent cx="557530" cy="212090"/>
                      <wp:effectExtent l="0" t="19050" r="33020" b="35560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7530" cy="2120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5" o:spid="_x0000_s1026" type="#_x0000_t13" style="position:absolute;margin-left:29.15pt;margin-top:3.25pt;width:43.9pt;height:16.7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" adj="1749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333" w:type="dxa"/>
            <w:shd w:val="clear" w:color="auto" w:fill="auto"/>
          </w:tcPr>
          <w:p w14:paraId="1A5AD0DB" w14:textId="5B4DE22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F9" w:rsidRPr="00AB7387" w14:paraId="72F8176E" w14:textId="77777777" w:rsidTr="008722F9">
        <w:tc>
          <w:tcPr>
            <w:tcW w:w="709" w:type="dxa"/>
            <w:shd w:val="clear" w:color="auto" w:fill="auto"/>
          </w:tcPr>
          <w:p w14:paraId="4004929C" w14:textId="77777777" w:rsidR="008722F9" w:rsidRPr="00AB7387" w:rsidRDefault="008722F9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A793800" w14:textId="4D1E2BC3" w:rsidR="008722F9" w:rsidRPr="00F6044A" w:rsidRDefault="008722F9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Демонтаж гидроцилиндра с опорой </w:t>
            </w:r>
          </w:p>
        </w:tc>
        <w:tc>
          <w:tcPr>
            <w:tcW w:w="1332" w:type="dxa"/>
            <w:shd w:val="clear" w:color="auto" w:fill="auto"/>
          </w:tcPr>
          <w:p w14:paraId="67661CDB" w14:textId="224B2235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536DFAFD" w14:textId="607DAC0D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3D42984C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3ED97406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F9" w:rsidRPr="00AB7387" w14:paraId="4F92C71C" w14:textId="77777777" w:rsidTr="008722F9">
        <w:trPr>
          <w:trHeight w:val="527"/>
        </w:trPr>
        <w:tc>
          <w:tcPr>
            <w:tcW w:w="709" w:type="dxa"/>
            <w:shd w:val="clear" w:color="auto" w:fill="auto"/>
          </w:tcPr>
          <w:p w14:paraId="32A7C781" w14:textId="77777777" w:rsidR="008722F9" w:rsidRPr="00AB7387" w:rsidRDefault="008722F9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99D72F5" w14:textId="1EA15C5C" w:rsidR="008722F9" w:rsidRPr="00F6044A" w:rsidRDefault="008722F9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>Демонтаж  затвора</w:t>
            </w:r>
          </w:p>
        </w:tc>
        <w:tc>
          <w:tcPr>
            <w:tcW w:w="1332" w:type="dxa"/>
            <w:shd w:val="clear" w:color="auto" w:fill="auto"/>
          </w:tcPr>
          <w:p w14:paraId="58500BB3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11DDC50C" w14:textId="79D02562" w:rsidR="008722F9" w:rsidRPr="00AB7387" w:rsidRDefault="00D43DD8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1F5E8B6C" wp14:editId="19EA6DA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45720</wp:posOffset>
                      </wp:positionV>
                      <wp:extent cx="605155" cy="225425"/>
                      <wp:effectExtent l="0" t="19050" r="42545" b="4127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5155" cy="225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4" o:spid="_x0000_s1026" type="#_x0000_t13" style="position:absolute;margin-left:-4.15pt;margin-top:3.6pt;width:47.65pt;height:17.7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" adj="1757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333" w:type="dxa"/>
            <w:shd w:val="clear" w:color="auto" w:fill="auto"/>
          </w:tcPr>
          <w:p w14:paraId="03DD09DF" w14:textId="233C369E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51D05F71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F9" w:rsidRPr="00AB7387" w14:paraId="2A5E53CD" w14:textId="77777777" w:rsidTr="008722F9">
        <w:tc>
          <w:tcPr>
            <w:tcW w:w="709" w:type="dxa"/>
            <w:shd w:val="clear" w:color="auto" w:fill="auto"/>
          </w:tcPr>
          <w:p w14:paraId="4CED6FD0" w14:textId="77777777" w:rsidR="008722F9" w:rsidRPr="00AB7387" w:rsidRDefault="008722F9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BE754F4" w14:textId="37CA4393" w:rsidR="008722F9" w:rsidRPr="00F6044A" w:rsidRDefault="008722F9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>Монтаж гидроцилиндра с опорой</w:t>
            </w:r>
          </w:p>
        </w:tc>
        <w:tc>
          <w:tcPr>
            <w:tcW w:w="1332" w:type="dxa"/>
            <w:shd w:val="clear" w:color="auto" w:fill="auto"/>
          </w:tcPr>
          <w:p w14:paraId="04B2FF0B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61EEF9C6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27F10449" w14:textId="5E008421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5508387B" wp14:editId="517CE3CD">
                      <wp:simplePos x="0" y="0"/>
                      <wp:positionH relativeFrom="column">
                        <wp:posOffset>360235</wp:posOffset>
                      </wp:positionH>
                      <wp:positionV relativeFrom="paragraph">
                        <wp:posOffset>43815</wp:posOffset>
                      </wp:positionV>
                      <wp:extent cx="569595" cy="213360"/>
                      <wp:effectExtent l="0" t="19050" r="40005" b="34290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9595" cy="2133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" o:spid="_x0000_s1026" type="#_x0000_t13" style="position:absolute;margin-left:28.35pt;margin-top:3.45pt;width:44.85pt;height:16.8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" adj="1755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333" w:type="dxa"/>
            <w:shd w:val="clear" w:color="auto" w:fill="auto"/>
          </w:tcPr>
          <w:p w14:paraId="643E38D0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F9" w:rsidRPr="00AB7387" w14:paraId="501AD327" w14:textId="77777777" w:rsidTr="008722F9">
        <w:trPr>
          <w:trHeight w:val="557"/>
        </w:trPr>
        <w:tc>
          <w:tcPr>
            <w:tcW w:w="709" w:type="dxa"/>
            <w:shd w:val="clear" w:color="auto" w:fill="auto"/>
          </w:tcPr>
          <w:p w14:paraId="7FC1B2A4" w14:textId="77777777" w:rsidR="008722F9" w:rsidRPr="00AB7387" w:rsidRDefault="008722F9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4EF2F3F" w14:textId="42D20FAB" w:rsidR="008722F9" w:rsidRPr="00F6044A" w:rsidRDefault="008722F9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>Монтаж затвора</w:t>
            </w:r>
          </w:p>
        </w:tc>
        <w:tc>
          <w:tcPr>
            <w:tcW w:w="1332" w:type="dxa"/>
            <w:shd w:val="clear" w:color="auto" w:fill="auto"/>
          </w:tcPr>
          <w:p w14:paraId="26F44C7E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052757FE" w14:textId="71A7E15B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5167530F" w14:textId="2BCB4EBB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1D5EE8C5" wp14:editId="3F3C044B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41910</wp:posOffset>
                      </wp:positionV>
                      <wp:extent cx="547370" cy="225425"/>
                      <wp:effectExtent l="0" t="19050" r="43180" b="4127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7370" cy="225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" o:spid="_x0000_s1026" type="#_x0000_t13" style="position:absolute;margin-left:13.35pt;margin-top:3.3pt;width:43.1pt;height:17.7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" adj="1715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333" w:type="dxa"/>
            <w:shd w:val="clear" w:color="auto" w:fill="auto"/>
          </w:tcPr>
          <w:p w14:paraId="03EA519A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F9" w:rsidRPr="00AB7387" w14:paraId="15520811" w14:textId="77777777" w:rsidTr="008722F9">
        <w:trPr>
          <w:trHeight w:val="124"/>
        </w:trPr>
        <w:tc>
          <w:tcPr>
            <w:tcW w:w="709" w:type="dxa"/>
            <w:shd w:val="clear" w:color="auto" w:fill="auto"/>
          </w:tcPr>
          <w:p w14:paraId="302352B7" w14:textId="77777777" w:rsidR="008722F9" w:rsidRPr="00AB7387" w:rsidRDefault="008722F9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628FE43" w14:textId="5F764B5D" w:rsidR="008722F9" w:rsidRPr="00F6044A" w:rsidRDefault="008722F9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>Замена  вертикального резинового уплотнения затвора</w:t>
            </w:r>
            <w:r w:rsidR="00295568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295568" w:rsidRPr="0029556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Высота пролета - 9,35 м  </w:t>
            </w:r>
          </w:p>
        </w:tc>
        <w:tc>
          <w:tcPr>
            <w:tcW w:w="1332" w:type="dxa"/>
            <w:shd w:val="clear" w:color="auto" w:fill="auto"/>
          </w:tcPr>
          <w:p w14:paraId="7DAF2AA0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4403379B" w14:textId="73C7CE3B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767BFB22" wp14:editId="7C7D7C65">
                      <wp:simplePos x="0" y="0"/>
                      <wp:positionH relativeFrom="column">
                        <wp:posOffset>90995</wp:posOffset>
                      </wp:positionH>
                      <wp:positionV relativeFrom="paragraph">
                        <wp:posOffset>87630</wp:posOffset>
                      </wp:positionV>
                      <wp:extent cx="770890" cy="295275"/>
                      <wp:effectExtent l="0" t="19050" r="29210" b="47625"/>
                      <wp:wrapNone/>
                      <wp:docPr id="32" name="Стрелка вправо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089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2" o:spid="_x0000_s1026" type="#_x0000_t13" style="position:absolute;margin-left:7.15pt;margin-top:6.9pt;width:60.7pt;height:23.2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" adj="174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333" w:type="dxa"/>
            <w:shd w:val="clear" w:color="auto" w:fill="auto"/>
          </w:tcPr>
          <w:p w14:paraId="4A791C56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2340DFB8" w14:textId="710E4039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F9" w:rsidRPr="00AB7387" w14:paraId="543B18FD" w14:textId="77777777" w:rsidTr="008722F9">
        <w:trPr>
          <w:trHeight w:val="85"/>
        </w:trPr>
        <w:tc>
          <w:tcPr>
            <w:tcW w:w="709" w:type="dxa"/>
            <w:shd w:val="clear" w:color="auto" w:fill="auto"/>
          </w:tcPr>
          <w:p w14:paraId="070C379D" w14:textId="77777777" w:rsidR="008722F9" w:rsidRPr="00AB7387" w:rsidRDefault="008722F9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ABE47CA" w14:textId="73B76472" w:rsidR="008722F9" w:rsidRPr="00F6044A" w:rsidRDefault="008722F9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>Замена  горизонтального резинового уплотнения затвора</w:t>
            </w:r>
            <w:r w:rsidR="0029556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295568" w:rsidRPr="00295568">
              <w:rPr>
                <w:rFonts w:ascii="Times New Roman" w:eastAsia="Times New Roman" w:hAnsi="Times New Roman"/>
                <w:bCs/>
                <w:sz w:val="24"/>
                <w:szCs w:val="24"/>
              </w:rPr>
              <w:t>Ширина пролета - 5,0 м</w:t>
            </w:r>
          </w:p>
        </w:tc>
        <w:tc>
          <w:tcPr>
            <w:tcW w:w="1332" w:type="dxa"/>
            <w:shd w:val="clear" w:color="auto" w:fill="auto"/>
          </w:tcPr>
          <w:p w14:paraId="70D514B4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3988350D" w14:textId="57A0F7B3" w:rsidR="008722F9" w:rsidRPr="00AB7387" w:rsidRDefault="00295568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3C33EE8D" wp14:editId="4D4BEE3C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156655</wp:posOffset>
                      </wp:positionV>
                      <wp:extent cx="770890" cy="292735"/>
                      <wp:effectExtent l="0" t="19050" r="29210" b="31115"/>
                      <wp:wrapNone/>
                      <wp:docPr id="565" name="Стрелка вправо 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0890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65" o:spid="_x0000_s1026" type="#_x0000_t13" style="position:absolute;margin-left:8.1pt;margin-top:12.35pt;width:60.7pt;height:23.0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" adj="1749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333" w:type="dxa"/>
            <w:shd w:val="clear" w:color="auto" w:fill="auto"/>
          </w:tcPr>
          <w:p w14:paraId="396810B6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6855D98D" w14:textId="3F370764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F9" w:rsidRPr="00AB7387" w14:paraId="12157F8A" w14:textId="77777777" w:rsidTr="008722F9">
        <w:trPr>
          <w:trHeight w:val="431"/>
        </w:trPr>
        <w:tc>
          <w:tcPr>
            <w:tcW w:w="709" w:type="dxa"/>
            <w:shd w:val="clear" w:color="auto" w:fill="auto"/>
          </w:tcPr>
          <w:p w14:paraId="7A3A7F7E" w14:textId="77777777" w:rsidR="008722F9" w:rsidRPr="00AB7387" w:rsidRDefault="008722F9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139FFF5" w14:textId="3C5753C5" w:rsidR="008722F9" w:rsidRPr="00F6044A" w:rsidRDefault="008722F9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>Ремонт забральной балки</w:t>
            </w:r>
            <w:r w:rsidR="0029556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295568" w:rsidRPr="0029556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(1.Чистка поверхности забральной балки </w:t>
            </w:r>
            <w:proofErr w:type="spellStart"/>
            <w:r w:rsidR="00295568" w:rsidRPr="00295568">
              <w:rPr>
                <w:rFonts w:ascii="Times New Roman" w:eastAsia="Times New Roman" w:hAnsi="Times New Roman"/>
                <w:bCs/>
                <w:sz w:val="24"/>
                <w:szCs w:val="24"/>
              </w:rPr>
              <w:t>шлифмашинкой</w:t>
            </w:r>
            <w:proofErr w:type="spellEnd"/>
            <w:r w:rsidR="00295568" w:rsidRPr="00295568">
              <w:rPr>
                <w:rFonts w:ascii="Times New Roman" w:eastAsia="Times New Roman" w:hAnsi="Times New Roman"/>
                <w:bCs/>
                <w:sz w:val="24"/>
                <w:szCs w:val="24"/>
              </w:rPr>
              <w:t>, определение мест кавитации.  2.Строжка разрушенной поверхности кавитации воздушно-дуговым резаком до чистого металла. 3.Шлифовка после воздушно дуговой резки. 4.Наплавка места шлифовки. 5.Шлифовка после наплавки.)</w:t>
            </w:r>
          </w:p>
        </w:tc>
        <w:tc>
          <w:tcPr>
            <w:tcW w:w="1332" w:type="dxa"/>
            <w:shd w:val="clear" w:color="auto" w:fill="auto"/>
          </w:tcPr>
          <w:p w14:paraId="191D2529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0E27507E" w14:textId="4136CC0A" w:rsidR="008722F9" w:rsidRPr="00AB7387" w:rsidRDefault="00295568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594FD087" wp14:editId="0B55DD62">
                      <wp:simplePos x="0" y="0"/>
                      <wp:positionH relativeFrom="column">
                        <wp:posOffset>553720</wp:posOffset>
                      </wp:positionH>
                      <wp:positionV relativeFrom="paragraph">
                        <wp:posOffset>2085785</wp:posOffset>
                      </wp:positionV>
                      <wp:extent cx="735965" cy="292735"/>
                      <wp:effectExtent l="0" t="19050" r="45085" b="3111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5965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" o:spid="_x0000_s1026" type="#_x0000_t13" style="position:absolute;margin-left:43.6pt;margin-top:164.25pt;width:57.95pt;height:23.0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" adj="17304" fillcolor="#4f81bd [3204]" strokecolor="#243f60 [1604]" strokeweight="2pt"/>
                  </w:pict>
                </mc:Fallback>
              </mc:AlternateContent>
            </w: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A8428AE" wp14:editId="18EFFFD1">
                      <wp:simplePos x="0" y="0"/>
                      <wp:positionH relativeFrom="column">
                        <wp:posOffset>553720</wp:posOffset>
                      </wp:positionH>
                      <wp:positionV relativeFrom="paragraph">
                        <wp:posOffset>854520</wp:posOffset>
                      </wp:positionV>
                      <wp:extent cx="735965" cy="292735"/>
                      <wp:effectExtent l="0" t="19050" r="45085" b="31115"/>
                      <wp:wrapNone/>
                      <wp:docPr id="59" name="Стрелка вправо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5965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9" o:spid="_x0000_s1026" type="#_x0000_t13" style="position:absolute;margin-left:43.6pt;margin-top:67.3pt;width:57.95pt;height:23.0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" adj="173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333" w:type="dxa"/>
            <w:shd w:val="clear" w:color="auto" w:fill="auto"/>
          </w:tcPr>
          <w:p w14:paraId="1547A6E7" w14:textId="36AE6FC0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78DA9713" w14:textId="6AA68DDC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F9" w:rsidRPr="00AB7387" w14:paraId="29660B2A" w14:textId="77777777" w:rsidTr="008722F9">
        <w:trPr>
          <w:trHeight w:val="422"/>
        </w:trPr>
        <w:tc>
          <w:tcPr>
            <w:tcW w:w="709" w:type="dxa"/>
            <w:shd w:val="clear" w:color="auto" w:fill="auto"/>
          </w:tcPr>
          <w:p w14:paraId="5DCA8B80" w14:textId="77777777" w:rsidR="008722F9" w:rsidRPr="00AB7387" w:rsidRDefault="008722F9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E569A72" w14:textId="7D3592B1" w:rsidR="008722F9" w:rsidRPr="00F6044A" w:rsidRDefault="008722F9" w:rsidP="00293A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>Замена вкладышей полоз</w:t>
            </w:r>
            <w:r w:rsidR="00295568">
              <w:rPr>
                <w:rFonts w:ascii="Times New Roman" w:eastAsia="Times New Roman" w:hAnsi="Times New Roman"/>
                <w:bCs/>
                <w:sz w:val="24"/>
                <w:szCs w:val="24"/>
              </w:rPr>
              <w:t>ь</w:t>
            </w:r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>ев</w:t>
            </w:r>
          </w:p>
        </w:tc>
        <w:tc>
          <w:tcPr>
            <w:tcW w:w="1332" w:type="dxa"/>
            <w:shd w:val="clear" w:color="auto" w:fill="auto"/>
          </w:tcPr>
          <w:p w14:paraId="1B6FE54D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2EBC854E" w14:textId="7D18D844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1152BC02" w14:textId="6FA7ABB4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2E0354D2" w14:textId="250CFD1A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F9" w:rsidRPr="00AB7387" w14:paraId="370E1297" w14:textId="77777777" w:rsidTr="008722F9">
        <w:tc>
          <w:tcPr>
            <w:tcW w:w="709" w:type="dxa"/>
            <w:shd w:val="clear" w:color="auto" w:fill="auto"/>
          </w:tcPr>
          <w:p w14:paraId="4AC707B3" w14:textId="77777777" w:rsidR="008722F9" w:rsidRPr="00AB7387" w:rsidRDefault="008722F9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07F35C5" w14:textId="1DF3BA8C" w:rsidR="008722F9" w:rsidRPr="00F6044A" w:rsidRDefault="008722F9" w:rsidP="00293A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>Строжка разрушенной поверхности с помощи воздушно-дугового резака</w:t>
            </w:r>
            <w:r w:rsidR="0029556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295568" w:rsidRPr="0029556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(Ремонт нижней и верхней площадки затвора, планки крепления резинового </w:t>
            </w:r>
            <w:r w:rsidR="00295568" w:rsidRPr="00295568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уплотнения.)</w:t>
            </w:r>
          </w:p>
        </w:tc>
        <w:tc>
          <w:tcPr>
            <w:tcW w:w="1332" w:type="dxa"/>
            <w:shd w:val="clear" w:color="auto" w:fill="auto"/>
          </w:tcPr>
          <w:p w14:paraId="3B3E94F1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6AE4BB3D" w14:textId="4B5BB21D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63EFFD42" w14:textId="0E73045E" w:rsidR="008722F9" w:rsidRPr="00AB7387" w:rsidRDefault="00295568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50217B14" wp14:editId="67C2377F">
                      <wp:simplePos x="0" y="0"/>
                      <wp:positionH relativeFrom="column">
                        <wp:posOffset>297815</wp:posOffset>
                      </wp:positionH>
                      <wp:positionV relativeFrom="paragraph">
                        <wp:posOffset>396685</wp:posOffset>
                      </wp:positionV>
                      <wp:extent cx="556895" cy="292735"/>
                      <wp:effectExtent l="0" t="19050" r="33655" b="31115"/>
                      <wp:wrapNone/>
                      <wp:docPr id="567" name="Стрелка вправо 5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895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67" o:spid="_x0000_s1026" type="#_x0000_t13" style="position:absolute;margin-left:23.45pt;margin-top:31.25pt;width:43.85pt;height:23.0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" adj="1592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333" w:type="dxa"/>
            <w:shd w:val="clear" w:color="auto" w:fill="auto"/>
          </w:tcPr>
          <w:p w14:paraId="08D3AE9D" w14:textId="526AAF8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F9" w:rsidRPr="00AB7387" w14:paraId="4B114453" w14:textId="77777777" w:rsidTr="008722F9">
        <w:tc>
          <w:tcPr>
            <w:tcW w:w="709" w:type="dxa"/>
            <w:shd w:val="clear" w:color="auto" w:fill="auto"/>
          </w:tcPr>
          <w:p w14:paraId="31EC0572" w14:textId="77777777" w:rsidR="008722F9" w:rsidRPr="00AB7387" w:rsidRDefault="008722F9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699B10B" w14:textId="58EBE173" w:rsidR="008722F9" w:rsidRPr="00F6044A" w:rsidRDefault="008722F9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>Зачистка шлифовальной машинкой поверхности после воздушно-дуговой резки</w:t>
            </w:r>
          </w:p>
        </w:tc>
        <w:tc>
          <w:tcPr>
            <w:tcW w:w="1332" w:type="dxa"/>
            <w:shd w:val="clear" w:color="auto" w:fill="auto"/>
          </w:tcPr>
          <w:p w14:paraId="1129C98B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0B25851C" w14:textId="2A4853F8" w:rsidR="008722F9" w:rsidRPr="00AB7387" w:rsidRDefault="00295568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2970139F" wp14:editId="33CA1308">
                      <wp:simplePos x="0" y="0"/>
                      <wp:positionH relativeFrom="column">
                        <wp:posOffset>511175</wp:posOffset>
                      </wp:positionH>
                      <wp:positionV relativeFrom="paragraph">
                        <wp:posOffset>121920</wp:posOffset>
                      </wp:positionV>
                      <wp:extent cx="803275" cy="292735"/>
                      <wp:effectExtent l="0" t="19050" r="34925" b="31115"/>
                      <wp:wrapNone/>
                      <wp:docPr id="45" name="Стрелка вправо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3275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5" o:spid="_x0000_s1026" type="#_x0000_t13" style="position:absolute;margin-left:40.25pt;margin-top:9.6pt;width:63.25pt;height:23.0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" adj="1766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333" w:type="dxa"/>
            <w:shd w:val="clear" w:color="auto" w:fill="auto"/>
          </w:tcPr>
          <w:p w14:paraId="39702BB5" w14:textId="688FF244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1F49A2DC" w14:textId="7EFFE5EC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F9" w:rsidRPr="00AB7387" w14:paraId="6CF731C9" w14:textId="77777777" w:rsidTr="008722F9">
        <w:tc>
          <w:tcPr>
            <w:tcW w:w="709" w:type="dxa"/>
            <w:shd w:val="clear" w:color="auto" w:fill="auto"/>
          </w:tcPr>
          <w:p w14:paraId="70770448" w14:textId="77777777" w:rsidR="008722F9" w:rsidRPr="00AB7387" w:rsidRDefault="008722F9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0EC4016" w14:textId="446387D5" w:rsidR="008722F9" w:rsidRPr="00F6044A" w:rsidRDefault="008722F9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>Наплавка металла на подготовленную поверхность</w:t>
            </w:r>
          </w:p>
        </w:tc>
        <w:tc>
          <w:tcPr>
            <w:tcW w:w="1332" w:type="dxa"/>
            <w:shd w:val="clear" w:color="auto" w:fill="auto"/>
          </w:tcPr>
          <w:p w14:paraId="22633E1F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5452F298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0D318810" w14:textId="48462365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49D369AE" wp14:editId="0AA8A4A7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23305</wp:posOffset>
                      </wp:positionV>
                      <wp:extent cx="467360" cy="292735"/>
                      <wp:effectExtent l="0" t="19050" r="46990" b="31115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7360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" o:spid="_x0000_s1026" type="#_x0000_t13" style="position:absolute;margin-left:13.2pt;margin-top:1.85pt;width:36.8pt;height:23.0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" adj="1483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333" w:type="dxa"/>
            <w:shd w:val="clear" w:color="auto" w:fill="auto"/>
          </w:tcPr>
          <w:p w14:paraId="403D954B" w14:textId="5E0C08A6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F9" w:rsidRPr="00AB7387" w14:paraId="38BA4A6A" w14:textId="77777777" w:rsidTr="008722F9">
        <w:tc>
          <w:tcPr>
            <w:tcW w:w="709" w:type="dxa"/>
            <w:shd w:val="clear" w:color="auto" w:fill="auto"/>
          </w:tcPr>
          <w:p w14:paraId="623DD8D0" w14:textId="77777777" w:rsidR="008722F9" w:rsidRPr="00AB7387" w:rsidRDefault="008722F9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9B399DF" w14:textId="079A2CAC" w:rsidR="008722F9" w:rsidRPr="00F6044A" w:rsidRDefault="008722F9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6714">
              <w:rPr>
                <w:rFonts w:ascii="Times New Roman" w:eastAsia="Times New Roman" w:hAnsi="Times New Roman"/>
                <w:bCs/>
                <w:sz w:val="24"/>
                <w:szCs w:val="24"/>
              </w:rPr>
              <w:t>Снятие усиление шва шлифовальной машинкой после наплавки</w:t>
            </w:r>
          </w:p>
        </w:tc>
        <w:tc>
          <w:tcPr>
            <w:tcW w:w="1332" w:type="dxa"/>
            <w:shd w:val="clear" w:color="auto" w:fill="auto"/>
          </w:tcPr>
          <w:p w14:paraId="7A22F8F1" w14:textId="03E13CFC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2AB53C33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05D333BE" w14:textId="4994E0DF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634C93CE" wp14:editId="4F2C7AEB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89725</wp:posOffset>
                      </wp:positionV>
                      <wp:extent cx="497840" cy="292735"/>
                      <wp:effectExtent l="0" t="19050" r="35560" b="3111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7840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" o:spid="_x0000_s1026" type="#_x0000_t13" style="position:absolute;margin-left:19.1pt;margin-top:7.05pt;width:39.2pt;height:23.0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" adj="1524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333" w:type="dxa"/>
            <w:shd w:val="clear" w:color="auto" w:fill="auto"/>
          </w:tcPr>
          <w:p w14:paraId="1274B0E1" w14:textId="46E91000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F9" w:rsidRPr="00AB7387" w14:paraId="6BDB3C81" w14:textId="77777777" w:rsidTr="008722F9">
        <w:trPr>
          <w:trHeight w:val="405"/>
        </w:trPr>
        <w:tc>
          <w:tcPr>
            <w:tcW w:w="709" w:type="dxa"/>
            <w:shd w:val="clear" w:color="auto" w:fill="auto"/>
          </w:tcPr>
          <w:p w14:paraId="6FC07BBC" w14:textId="77777777" w:rsidR="008722F9" w:rsidRPr="00AB7387" w:rsidRDefault="008722F9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657D7C1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места.</w:t>
            </w:r>
          </w:p>
        </w:tc>
        <w:tc>
          <w:tcPr>
            <w:tcW w:w="1332" w:type="dxa"/>
            <w:shd w:val="clear" w:color="auto" w:fill="auto"/>
          </w:tcPr>
          <w:p w14:paraId="32FCD5B7" w14:textId="221AE5D0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04F1EE26" wp14:editId="7590570A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46355</wp:posOffset>
                      </wp:positionV>
                      <wp:extent cx="3016250" cy="137795"/>
                      <wp:effectExtent l="0" t="19050" r="31750" b="33655"/>
                      <wp:wrapNone/>
                      <wp:docPr id="37" name="Стрелка вправо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6250" cy="13779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7" o:spid="_x0000_s1026" type="#_x0000_t13" style="position:absolute;margin-left:19.5pt;margin-top:3.65pt;width:237.5pt;height:10.8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" adj="2110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332" w:type="dxa"/>
            <w:shd w:val="clear" w:color="auto" w:fill="auto"/>
          </w:tcPr>
          <w:p w14:paraId="289F95B7" w14:textId="28E51B9C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0D3F44DB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4F4141F3" w14:textId="77777777" w:rsidR="008722F9" w:rsidRPr="00AB7387" w:rsidRDefault="008722F9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13E486" w14:textId="77777777" w:rsidR="00792945" w:rsidRDefault="00792945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FF5300" w14:textId="77777777" w:rsidR="00222BC2" w:rsidRDefault="00222BC2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BD5590" w:rsidRPr="00855F89" w14:paraId="076BE0D9" w14:textId="77777777" w:rsidTr="00A30332">
        <w:trPr>
          <w:trHeight w:val="780"/>
          <w:jc w:val="center"/>
        </w:trPr>
        <w:tc>
          <w:tcPr>
            <w:tcW w:w="2362" w:type="dxa"/>
          </w:tcPr>
          <w:p w14:paraId="46AAC316" w14:textId="77777777" w:rsidR="00BD5590" w:rsidRDefault="00BD5590" w:rsidP="00B07C96">
            <w:pPr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0AF3C4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F3678B3" w14:textId="77777777" w:rsidR="00BD5590" w:rsidRPr="00135F34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47C14457" w14:textId="77777777" w:rsidR="00BD5590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C67AB39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0209FF2" w14:textId="01A58BF9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14" w:type="dxa"/>
          </w:tcPr>
          <w:p w14:paraId="4EA4D284" w14:textId="77777777" w:rsidR="00BD5590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42CF65C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BF3EA2E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2423AD78" w14:textId="04414B63" w:rsidR="00DA78CF" w:rsidRDefault="00DA78CF" w:rsidP="00295568"/>
    <w:sectPr w:rsidR="00DA78CF" w:rsidSect="0029556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F3D5A0C"/>
    <w:multiLevelType w:val="hybridMultilevel"/>
    <w:tmpl w:val="27B484A4"/>
    <w:lvl w:ilvl="0" w:tplc="EE54ADE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6E1E"/>
    <w:rsid w:val="00070111"/>
    <w:rsid w:val="00077B4A"/>
    <w:rsid w:val="000839DE"/>
    <w:rsid w:val="000B6BA2"/>
    <w:rsid w:val="000D0663"/>
    <w:rsid w:val="0012154E"/>
    <w:rsid w:val="00131329"/>
    <w:rsid w:val="0019477A"/>
    <w:rsid w:val="001C0F4B"/>
    <w:rsid w:val="001D6850"/>
    <w:rsid w:val="001E125B"/>
    <w:rsid w:val="00203441"/>
    <w:rsid w:val="00222BC2"/>
    <w:rsid w:val="00256084"/>
    <w:rsid w:val="0026435B"/>
    <w:rsid w:val="00293A7D"/>
    <w:rsid w:val="00295568"/>
    <w:rsid w:val="002A1061"/>
    <w:rsid w:val="002B66BE"/>
    <w:rsid w:val="002F54A6"/>
    <w:rsid w:val="00314B0D"/>
    <w:rsid w:val="00370838"/>
    <w:rsid w:val="00377F8C"/>
    <w:rsid w:val="004332D9"/>
    <w:rsid w:val="00445A71"/>
    <w:rsid w:val="00466CA2"/>
    <w:rsid w:val="0048551B"/>
    <w:rsid w:val="005A5FF6"/>
    <w:rsid w:val="005B0E55"/>
    <w:rsid w:val="005B1E94"/>
    <w:rsid w:val="005C4DF3"/>
    <w:rsid w:val="005D5A26"/>
    <w:rsid w:val="005F68F0"/>
    <w:rsid w:val="005F712B"/>
    <w:rsid w:val="00613E57"/>
    <w:rsid w:val="0069213B"/>
    <w:rsid w:val="00692CF6"/>
    <w:rsid w:val="006A5B12"/>
    <w:rsid w:val="006C74D3"/>
    <w:rsid w:val="007155FE"/>
    <w:rsid w:val="00734243"/>
    <w:rsid w:val="00742CF1"/>
    <w:rsid w:val="007809A8"/>
    <w:rsid w:val="00782870"/>
    <w:rsid w:val="00792945"/>
    <w:rsid w:val="00793DED"/>
    <w:rsid w:val="007A784F"/>
    <w:rsid w:val="007A7FA4"/>
    <w:rsid w:val="007B27C3"/>
    <w:rsid w:val="008064E0"/>
    <w:rsid w:val="00833B93"/>
    <w:rsid w:val="00834ECB"/>
    <w:rsid w:val="008441A3"/>
    <w:rsid w:val="00846FF5"/>
    <w:rsid w:val="008722F9"/>
    <w:rsid w:val="008B6E84"/>
    <w:rsid w:val="008F25CE"/>
    <w:rsid w:val="00950E7C"/>
    <w:rsid w:val="00957B77"/>
    <w:rsid w:val="0097003E"/>
    <w:rsid w:val="009965B5"/>
    <w:rsid w:val="009E11A1"/>
    <w:rsid w:val="00A30332"/>
    <w:rsid w:val="00A34728"/>
    <w:rsid w:val="00AA0560"/>
    <w:rsid w:val="00AE4804"/>
    <w:rsid w:val="00AF1DDD"/>
    <w:rsid w:val="00B07C96"/>
    <w:rsid w:val="00BD5590"/>
    <w:rsid w:val="00C11291"/>
    <w:rsid w:val="00C22B41"/>
    <w:rsid w:val="00C22C5B"/>
    <w:rsid w:val="00C27458"/>
    <w:rsid w:val="00D020AF"/>
    <w:rsid w:val="00D30CB4"/>
    <w:rsid w:val="00D43DD8"/>
    <w:rsid w:val="00D75D67"/>
    <w:rsid w:val="00D85CA9"/>
    <w:rsid w:val="00DA3636"/>
    <w:rsid w:val="00DA78CF"/>
    <w:rsid w:val="00DD0FBB"/>
    <w:rsid w:val="00DD2AD0"/>
    <w:rsid w:val="00DE78BB"/>
    <w:rsid w:val="00E569F1"/>
    <w:rsid w:val="00E65F15"/>
    <w:rsid w:val="00E84D14"/>
    <w:rsid w:val="00EB3770"/>
    <w:rsid w:val="00EF2EAD"/>
    <w:rsid w:val="00F37936"/>
    <w:rsid w:val="00F60E4D"/>
    <w:rsid w:val="00F87B38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BA53C-4143-44BB-A6EF-BB1CB9945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18</cp:revision>
  <cp:lastPrinted>2022-12-01T08:34:00Z</cp:lastPrinted>
  <dcterms:created xsi:type="dcterms:W3CDTF">2022-12-01T08:37:00Z</dcterms:created>
  <dcterms:modified xsi:type="dcterms:W3CDTF">2024-10-24T03:48:00Z</dcterms:modified>
</cp:coreProperties>
</file>